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CE1" w14:textId="77777777" w:rsidR="00B100DE" w:rsidRPr="00A533DB" w:rsidRDefault="00CC4FE4" w:rsidP="0020760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33DB">
        <w:rPr>
          <w:rFonts w:ascii="Arial" w:hAnsi="Arial" w:cs="Arial"/>
          <w:b/>
          <w:sz w:val="28"/>
          <w:szCs w:val="28"/>
          <w:u w:val="single"/>
        </w:rPr>
        <w:t xml:space="preserve">Интернет-магазин </w:t>
      </w:r>
      <w:r w:rsidR="00E353AC">
        <w:rPr>
          <w:rFonts w:ascii="Arial" w:hAnsi="Arial" w:cs="Arial"/>
          <w:b/>
          <w:sz w:val="28"/>
          <w:szCs w:val="28"/>
          <w:u w:val="single"/>
        </w:rPr>
        <w:t>коврикиева</w:t>
      </w:r>
      <w:r w:rsidRPr="00A533DB">
        <w:rPr>
          <w:rFonts w:ascii="Arial" w:hAnsi="Arial" w:cs="Arial"/>
          <w:b/>
          <w:sz w:val="28"/>
          <w:szCs w:val="28"/>
          <w:u w:val="single"/>
        </w:rPr>
        <w:t>.</w:t>
      </w:r>
      <w:r w:rsidR="00E353AC">
        <w:rPr>
          <w:rFonts w:ascii="Arial" w:hAnsi="Arial" w:cs="Arial"/>
          <w:b/>
          <w:sz w:val="28"/>
          <w:szCs w:val="28"/>
          <w:u w:val="single"/>
        </w:rPr>
        <w:t>рф</w:t>
      </w:r>
    </w:p>
    <w:p w14:paraId="196ED3FD" w14:textId="4CC34703" w:rsidR="00094512" w:rsidRPr="00E353AC" w:rsidRDefault="00CC4FE4" w:rsidP="00A90FAA">
      <w:pPr>
        <w:widowControl w:val="0"/>
        <w:pBdr>
          <w:bottom w:val="single" w:sz="4" w:space="1" w:color="auto"/>
        </w:pBd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  <w:r w:rsidRPr="00A533DB">
        <w:rPr>
          <w:rFonts w:ascii="Arial" w:eastAsia="Times New Roman" w:hAnsi="Arial" w:cs="Arial"/>
          <w:sz w:val="16"/>
          <w:szCs w:val="16"/>
          <w:lang w:eastAsia="ru-RU"/>
        </w:rPr>
        <w:t xml:space="preserve">Наименование: ИП </w:t>
      </w:r>
      <w:r w:rsidR="00012DB6" w:rsidRPr="00012DB6">
        <w:rPr>
          <w:rFonts w:ascii="Arial" w:eastAsia="Times New Roman" w:hAnsi="Arial" w:cs="Arial"/>
          <w:sz w:val="16"/>
          <w:szCs w:val="16"/>
          <w:lang w:eastAsia="ru-RU"/>
        </w:rPr>
        <w:t>Червоненко Михаил Геннадьевич</w:t>
      </w:r>
      <w:r w:rsidRPr="00CC4FE4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Юридический адрес: </w:t>
      </w:r>
      <w:r w:rsidR="00012DB6" w:rsidRPr="00012DB6">
        <w:rPr>
          <w:rFonts w:ascii="Arial" w:eastAsia="Times New Roman" w:hAnsi="Arial" w:cs="Arial"/>
          <w:sz w:val="16"/>
          <w:szCs w:val="16"/>
          <w:lang w:eastAsia="ru-RU"/>
        </w:rPr>
        <w:t xml:space="preserve">Пермский край, </w:t>
      </w:r>
      <w:proofErr w:type="spellStart"/>
      <w:r w:rsidR="00012DB6" w:rsidRPr="00012DB6">
        <w:rPr>
          <w:rFonts w:ascii="Arial" w:eastAsia="Times New Roman" w:hAnsi="Arial" w:cs="Arial"/>
          <w:sz w:val="16"/>
          <w:szCs w:val="16"/>
          <w:lang w:eastAsia="ru-RU"/>
        </w:rPr>
        <w:t>м.р</w:t>
      </w:r>
      <w:proofErr w:type="spellEnd"/>
      <w:r w:rsidR="00012DB6" w:rsidRPr="00012DB6">
        <w:rPr>
          <w:rFonts w:ascii="Arial" w:eastAsia="Times New Roman" w:hAnsi="Arial" w:cs="Arial"/>
          <w:sz w:val="16"/>
          <w:szCs w:val="16"/>
          <w:lang w:eastAsia="ru-RU"/>
        </w:rPr>
        <w:t xml:space="preserve">-н Пермский, </w:t>
      </w:r>
      <w:proofErr w:type="spellStart"/>
      <w:r w:rsidR="00012DB6" w:rsidRPr="00012DB6">
        <w:rPr>
          <w:rFonts w:ascii="Arial" w:eastAsia="Times New Roman" w:hAnsi="Arial" w:cs="Arial"/>
          <w:sz w:val="16"/>
          <w:szCs w:val="16"/>
          <w:lang w:eastAsia="ru-RU"/>
        </w:rPr>
        <w:t>с.п</w:t>
      </w:r>
      <w:proofErr w:type="spellEnd"/>
      <w:r w:rsidR="00012DB6" w:rsidRPr="00012DB6">
        <w:rPr>
          <w:rFonts w:ascii="Arial" w:eastAsia="Times New Roman" w:hAnsi="Arial" w:cs="Arial"/>
          <w:sz w:val="16"/>
          <w:szCs w:val="16"/>
          <w:lang w:eastAsia="ru-RU"/>
        </w:rPr>
        <w:t>. Фроловское, с. Фролы</w:t>
      </w:r>
    </w:p>
    <w:p w14:paraId="4BC758FE" w14:textId="5381A0BF" w:rsidR="00CC4FE4" w:rsidRPr="00E353AC" w:rsidRDefault="00CC4FE4" w:rsidP="00A90FAA">
      <w:pPr>
        <w:widowControl w:val="0"/>
        <w:pBdr>
          <w:bottom w:val="single" w:sz="4" w:space="1" w:color="auto"/>
        </w:pBd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  <w:r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Фактический адрес: </w:t>
      </w:r>
      <w:r w:rsidR="00012DB6" w:rsidRPr="00012DB6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г. Пермь, Бригадирская 26, офис 301</w:t>
      </w:r>
      <w:r w:rsidR="00094512"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, </w:t>
      </w:r>
      <w:r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Контактный тел: </w:t>
      </w:r>
      <w:r w:rsidR="00012DB6" w:rsidRPr="00012DB6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8 (908) 241-67-05</w:t>
      </w:r>
    </w:p>
    <w:p w14:paraId="39ADD813" w14:textId="3B9E50EE" w:rsidR="00CC4FE4" w:rsidRPr="00E353AC" w:rsidRDefault="00CC4FE4" w:rsidP="00A90FAA">
      <w:pPr>
        <w:widowControl w:val="0"/>
        <w:pBdr>
          <w:bottom w:val="single" w:sz="4" w:space="1" w:color="auto"/>
        </w:pBd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  <w:r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Но</w:t>
      </w:r>
      <w:r w:rsidR="00094512"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мер счета: </w:t>
      </w:r>
      <w:r w:rsidR="00012DB6" w:rsidRPr="00012DB6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4080 2810 2000 0224 8197</w:t>
      </w:r>
      <w:r w:rsidR="00094512"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, </w:t>
      </w:r>
      <w:r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Банк: </w:t>
      </w:r>
      <w:r w:rsidR="00012DB6" w:rsidRPr="00012DB6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АО "Тинькофф Банк"</w:t>
      </w:r>
      <w:r w:rsidR="00094512"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br/>
        <w:t xml:space="preserve">БИК: </w:t>
      </w:r>
      <w:r w:rsidR="00012DB6" w:rsidRPr="00012DB6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044525974</w:t>
      </w:r>
      <w:r w:rsidR="00094512"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, </w:t>
      </w:r>
      <w:proofErr w:type="spellStart"/>
      <w:r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Кор.Cчет</w:t>
      </w:r>
      <w:proofErr w:type="spellEnd"/>
      <w:r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: </w:t>
      </w:r>
      <w:r w:rsidR="00012DB6" w:rsidRPr="00012DB6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3010 1810 1452 5000 0974</w:t>
      </w:r>
      <w:r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br/>
        <w:t xml:space="preserve">ИНН: </w:t>
      </w:r>
      <w:r w:rsidR="00012DB6" w:rsidRPr="00012DB6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7710140679</w:t>
      </w:r>
      <w:r w:rsidR="00094512"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</w:t>
      </w:r>
      <w:r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ОГРН</w:t>
      </w:r>
      <w:r w:rsidR="00012DB6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ИП</w:t>
      </w:r>
      <w:r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: </w:t>
      </w:r>
      <w:r w:rsidR="00012DB6" w:rsidRPr="00012DB6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321595800046084</w:t>
      </w:r>
      <w:r w:rsidR="00094512"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, </w:t>
      </w:r>
      <w:r w:rsidRPr="00E353AC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КПП :—</w:t>
      </w:r>
    </w:p>
    <w:p w14:paraId="5D471589" w14:textId="77777777" w:rsidR="00094512" w:rsidRPr="00A533DB" w:rsidRDefault="00094512" w:rsidP="00094512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12114C" w14:textId="77777777" w:rsidR="00094512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94512" w:rsidRPr="00A533DB">
        <w:rPr>
          <w:rFonts w:ascii="Arial" w:eastAsia="Times New Roman" w:hAnsi="Arial" w:cs="Arial"/>
          <w:sz w:val="20"/>
          <w:szCs w:val="20"/>
          <w:lang w:eastAsia="ru-RU"/>
        </w:rPr>
        <w:t>т покупателя_______________________________________</w:t>
      </w:r>
    </w:p>
    <w:p w14:paraId="4F2E52FF" w14:textId="77777777"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="00094512" w:rsidRPr="00A533DB">
        <w:rPr>
          <w:rFonts w:ascii="Arial" w:eastAsia="Times New Roman" w:hAnsi="Arial" w:cs="Arial"/>
          <w:sz w:val="20"/>
          <w:szCs w:val="20"/>
          <w:lang w:eastAsia="ru-RU"/>
        </w:rPr>
        <w:t>арегистрированного по адресу:__________________________________</w:t>
      </w:r>
    </w:p>
    <w:p w14:paraId="3F32D7EE" w14:textId="77777777"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</w:t>
      </w:r>
    </w:p>
    <w:p w14:paraId="1C929064" w14:textId="77777777"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Паспорт: серия _________________номер__________________</w:t>
      </w:r>
    </w:p>
    <w:p w14:paraId="3DBA1861" w14:textId="77777777"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Выдан_____________________________-</w:t>
      </w:r>
    </w:p>
    <w:p w14:paraId="27462917" w14:textId="77777777"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Контактный телефон ___________________________________</w:t>
      </w:r>
    </w:p>
    <w:p w14:paraId="49A327C1" w14:textId="226A2093" w:rsidR="00094512" w:rsidRPr="00A533DB" w:rsidRDefault="00094512" w:rsidP="00A533DB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207607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533DB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207607">
        <w:rPr>
          <w:rFonts w:ascii="Arial" w:eastAsia="Times New Roman" w:hAnsi="Arial" w:cs="Arial"/>
          <w:sz w:val="20"/>
          <w:szCs w:val="20"/>
          <w:lang w:eastAsia="ru-RU"/>
        </w:rPr>
        <w:t>__________________________</w:t>
      </w:r>
    </w:p>
    <w:p w14:paraId="1338ED22" w14:textId="77777777" w:rsidR="00094512" w:rsidRPr="00207607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9EDF8E9" w14:textId="77777777"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ВОЗВРАТЕ ТОВАРА</w:t>
      </w:r>
    </w:p>
    <w:p w14:paraId="0972C808" w14:textId="77777777" w:rsidR="00094512" w:rsidRPr="00A533DB" w:rsidRDefault="00094512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3709607" w14:textId="77777777" w:rsidR="00094512" w:rsidRPr="00A533DB" w:rsidRDefault="00094512" w:rsidP="00094512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384A15" w14:textId="04AF01EA" w:rsidR="00094512" w:rsidRPr="00A533DB" w:rsidRDefault="00A90FAA" w:rsidP="00A533DB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094512" w:rsidRPr="00A533DB">
        <w:rPr>
          <w:rFonts w:ascii="Arial" w:eastAsia="Times New Roman" w:hAnsi="Arial" w:cs="Arial"/>
          <w:sz w:val="20"/>
          <w:szCs w:val="20"/>
          <w:lang w:eastAsia="ru-RU"/>
        </w:rPr>
        <w:t>Прошу принять товар и вернуть ранее уплаченные за него денежные средства.</w:t>
      </w:r>
      <w:r w:rsidR="00A533DB"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94512"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Товар был мной приобретен в </w:t>
      </w:r>
      <w:r w:rsidR="00735E9B"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интернет-магазине </w:t>
      </w:r>
      <w:r w:rsidR="00B87681" w:rsidRPr="00B87681">
        <w:rPr>
          <w:rFonts w:ascii="Arial" w:eastAsia="Times New Roman" w:hAnsi="Arial" w:cs="Arial"/>
          <w:sz w:val="20"/>
          <w:szCs w:val="20"/>
          <w:lang w:eastAsia="ru-RU"/>
        </w:rPr>
        <w:t>коврикиева.рф</w:t>
      </w:r>
      <w:r w:rsidR="00B87681" w:rsidRPr="00B8768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35E9B" w:rsidRPr="00A533DB">
        <w:rPr>
          <w:rFonts w:ascii="Arial" w:eastAsia="Times New Roman" w:hAnsi="Arial" w:cs="Arial"/>
          <w:sz w:val="20"/>
          <w:szCs w:val="20"/>
          <w:lang w:eastAsia="ru-RU"/>
        </w:rPr>
        <w:t>«____»</w:t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="00735E9B" w:rsidRPr="00A533DB">
        <w:rPr>
          <w:rFonts w:ascii="Arial" w:eastAsia="Times New Roman" w:hAnsi="Arial" w:cs="Arial"/>
          <w:sz w:val="20"/>
          <w:szCs w:val="20"/>
          <w:lang w:eastAsia="ru-RU"/>
        </w:rPr>
        <w:t>___201___ г. Заказ № ____</w:t>
      </w:r>
      <w:r w:rsidR="009916ED">
        <w:rPr>
          <w:rFonts w:ascii="Arial" w:eastAsia="Times New Roman" w:hAnsi="Arial" w:cs="Arial"/>
          <w:sz w:val="20"/>
          <w:szCs w:val="20"/>
          <w:lang w:eastAsia="ru-RU"/>
        </w:rPr>
        <w:t>, стоимостью______________________________________________рублей.</w:t>
      </w:r>
    </w:p>
    <w:p w14:paraId="477EE2AB" w14:textId="77777777" w:rsidR="00735E9B" w:rsidRPr="00A533DB" w:rsidRDefault="00735E9B" w:rsidP="00094512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2303"/>
        <w:gridCol w:w="1915"/>
      </w:tblGrid>
      <w:tr w:rsidR="00735E9B" w:rsidRPr="00A533DB" w14:paraId="330C8F70" w14:textId="77777777" w:rsidTr="00A533DB">
        <w:tc>
          <w:tcPr>
            <w:tcW w:w="817" w:type="dxa"/>
            <w:vAlign w:val="center"/>
          </w:tcPr>
          <w:p w14:paraId="69CA8832" w14:textId="77777777" w:rsidR="00735E9B" w:rsidRPr="00A533DB" w:rsidRDefault="00735E9B" w:rsidP="00A533DB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14:paraId="19D7CA59" w14:textId="77777777" w:rsidR="00735E9B" w:rsidRPr="00A533DB" w:rsidRDefault="00735E9B" w:rsidP="00A533DB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14:paraId="067A6631" w14:textId="77777777" w:rsidR="00735E9B" w:rsidRPr="00A533DB" w:rsidRDefault="00A533DB" w:rsidP="00A533DB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</w:t>
            </w:r>
            <w:r w:rsidR="00735E9B"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2303" w:type="dxa"/>
            <w:vAlign w:val="center"/>
          </w:tcPr>
          <w:p w14:paraId="20AF1F93" w14:textId="77777777" w:rsidR="00735E9B" w:rsidRPr="00A533DB" w:rsidRDefault="00735E9B" w:rsidP="00A533DB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915" w:type="dxa"/>
            <w:vAlign w:val="center"/>
          </w:tcPr>
          <w:p w14:paraId="795AFF99" w14:textId="77777777" w:rsidR="00735E9B" w:rsidRPr="00A533DB" w:rsidRDefault="00735E9B" w:rsidP="00A533DB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</w:tr>
      <w:tr w:rsidR="00735E9B" w:rsidRPr="00A533DB" w14:paraId="630E3C00" w14:textId="77777777" w:rsidTr="00A533DB">
        <w:tc>
          <w:tcPr>
            <w:tcW w:w="817" w:type="dxa"/>
          </w:tcPr>
          <w:p w14:paraId="03E78319" w14:textId="77777777"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39D0D87" w14:textId="77777777"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B1CDDC5" w14:textId="77777777"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14:paraId="3D748D5B" w14:textId="77777777"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14:paraId="3B5FBE24" w14:textId="77777777"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E9B" w:rsidRPr="00A533DB" w14:paraId="4BA860D0" w14:textId="77777777" w:rsidTr="00A533DB">
        <w:tc>
          <w:tcPr>
            <w:tcW w:w="817" w:type="dxa"/>
          </w:tcPr>
          <w:p w14:paraId="3420AC6F" w14:textId="77777777"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6483EF65" w14:textId="77777777"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483E410" w14:textId="77777777"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14:paraId="42D102A5" w14:textId="77777777"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14:paraId="675F3CB2" w14:textId="77777777" w:rsidR="00735E9B" w:rsidRPr="00A533DB" w:rsidRDefault="00735E9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33DB" w:rsidRPr="00A533DB" w14:paraId="532E76D9" w14:textId="77777777" w:rsidTr="00E33D68">
        <w:tc>
          <w:tcPr>
            <w:tcW w:w="7656" w:type="dxa"/>
            <w:gridSpan w:val="4"/>
          </w:tcPr>
          <w:p w14:paraId="1596F7D6" w14:textId="77777777" w:rsidR="00A533DB" w:rsidRPr="00A533DB" w:rsidRDefault="00A533D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33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15" w:type="dxa"/>
          </w:tcPr>
          <w:p w14:paraId="5BAE9246" w14:textId="77777777" w:rsidR="00A533DB" w:rsidRPr="00A533DB" w:rsidRDefault="00A533DB" w:rsidP="00094512">
            <w:pPr>
              <w:widowControl w:val="0"/>
              <w:tabs>
                <w:tab w:val="left" w:pos="142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892407E" w14:textId="77777777" w:rsidR="00735E9B" w:rsidRPr="00A533DB" w:rsidRDefault="00735E9B" w:rsidP="00A533DB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DC0FD8F" w14:textId="77777777" w:rsidR="00735E9B" w:rsidRPr="00A533DB" w:rsidRDefault="00735E9B" w:rsidP="00094512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FCC4458" w14:textId="77777777" w:rsidR="00735E9B" w:rsidRPr="00A533DB" w:rsidRDefault="00735E9B" w:rsidP="00A533DB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>Вид оплаты (отметьте галкой)</w:t>
      </w:r>
    </w:p>
    <w:p w14:paraId="6A66C54C" w14:textId="77777777" w:rsidR="00735E9B" w:rsidRPr="00A533DB" w:rsidRDefault="00735E9B" w:rsidP="00A533DB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ABF2F1" w14:textId="77777777" w:rsidR="00A6526B" w:rsidRPr="00A533DB" w:rsidRDefault="00A6526B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Наличными, </w:t>
      </w:r>
    </w:p>
    <w:p w14:paraId="7693C477" w14:textId="77777777" w:rsidR="00A6526B" w:rsidRPr="00A533DB" w:rsidRDefault="00A6526B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банковской картой </w:t>
      </w:r>
    </w:p>
    <w:p w14:paraId="1DE4FCEC" w14:textId="77777777" w:rsidR="00735E9B" w:rsidRPr="00A533DB" w:rsidRDefault="00A6526B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с расчетного счета</w:t>
      </w:r>
    </w:p>
    <w:p w14:paraId="74C7AE97" w14:textId="48E91DD0" w:rsidR="00A6526B" w:rsidRPr="00A533DB" w:rsidRDefault="00A533DB" w:rsidP="00A533DB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>В</w:t>
      </w:r>
      <w:r w:rsidR="00A6526B"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связи с</w:t>
      </w:r>
      <w:r w:rsidR="00B8768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A6526B"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>(отметьте галкой)</w:t>
      </w:r>
    </w:p>
    <w:p w14:paraId="2B81D449" w14:textId="77777777" w:rsidR="00A6526B" w:rsidRPr="00A533DB" w:rsidRDefault="00A6526B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отказом от товара</w:t>
      </w:r>
    </w:p>
    <w:p w14:paraId="2EB9D10F" w14:textId="77777777" w:rsidR="00A6526B" w:rsidRDefault="00A6526B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обнаружением в т</w:t>
      </w:r>
      <w:r w:rsidR="00A533DB">
        <w:rPr>
          <w:rFonts w:ascii="Arial" w:eastAsia="Times New Roman" w:hAnsi="Arial" w:cs="Arial"/>
          <w:sz w:val="20"/>
          <w:szCs w:val="20"/>
          <w:lang w:eastAsia="ru-RU"/>
        </w:rPr>
        <w:t xml:space="preserve">оваре недостатков, выразившихся </w:t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A533D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="00A533DB"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  <w:r w:rsidRPr="00A533DB">
        <w:rPr>
          <w:rFonts w:ascii="Arial" w:eastAsia="Times New Roman" w:hAnsi="Arial" w:cs="Arial"/>
          <w:sz w:val="20"/>
          <w:szCs w:val="20"/>
          <w:lang w:eastAsia="ru-RU"/>
        </w:rPr>
        <w:t>__</w:t>
      </w:r>
    </w:p>
    <w:p w14:paraId="2995EC71" w14:textId="77777777" w:rsidR="00A533DB" w:rsidRPr="00A533DB" w:rsidRDefault="00A533DB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14:paraId="779C632B" w14:textId="77777777" w:rsidR="00A6526B" w:rsidRPr="00A533DB" w:rsidRDefault="00A6526B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5956AB2" w14:textId="77777777" w:rsidR="00A6526B" w:rsidRPr="00A533DB" w:rsidRDefault="00A6526B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b/>
          <w:sz w:val="20"/>
          <w:szCs w:val="20"/>
          <w:lang w:eastAsia="ru-RU"/>
        </w:rPr>
        <w:t>Денежные средства прошу вернуть путем</w:t>
      </w:r>
      <w:r w:rsidR="00A90FAA"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 (отметьте галкой)</w:t>
      </w:r>
    </w:p>
    <w:p w14:paraId="102B1518" w14:textId="77777777" w:rsidR="00A90FAA" w:rsidRPr="00A533DB" w:rsidRDefault="00A90FAA" w:rsidP="00A533DB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перечисления на мой банковский или иной счет:</w:t>
      </w:r>
    </w:p>
    <w:p w14:paraId="5FD4F8CF" w14:textId="77777777" w:rsidR="00A90FAA" w:rsidRPr="00A533DB" w:rsidRDefault="00A90FAA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расчетный счет получателя___________________________________________________</w:t>
      </w:r>
    </w:p>
    <w:p w14:paraId="0859F4CB" w14:textId="77777777" w:rsidR="00A90FAA" w:rsidRPr="00A533DB" w:rsidRDefault="00A90FAA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название банка получателя___________________________________________</w:t>
      </w:r>
    </w:p>
    <w:p w14:paraId="7E10D02E" w14:textId="77777777" w:rsidR="00A90FAA" w:rsidRPr="00A533DB" w:rsidRDefault="00A90FAA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БИК___________________________________________________</w:t>
      </w:r>
    </w:p>
    <w:p w14:paraId="660F7D01" w14:textId="77777777" w:rsidR="00A90FAA" w:rsidRPr="00A533DB" w:rsidRDefault="00A90FAA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533DB">
        <w:rPr>
          <w:rFonts w:ascii="Arial" w:eastAsia="Times New Roman" w:hAnsi="Arial" w:cs="Arial"/>
          <w:sz w:val="20"/>
          <w:szCs w:val="20"/>
          <w:lang w:eastAsia="ru-RU"/>
        </w:rPr>
        <w:t>Корр.счет</w:t>
      </w:r>
      <w:proofErr w:type="spellEnd"/>
      <w:r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</w:t>
      </w:r>
    </w:p>
    <w:p w14:paraId="7B3B78C9" w14:textId="77777777" w:rsidR="00A90FAA" w:rsidRPr="00A533DB" w:rsidRDefault="00A90FAA" w:rsidP="00A533DB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Назначение платежа______________________________________________-</w:t>
      </w:r>
    </w:p>
    <w:p w14:paraId="3395A6AA" w14:textId="77777777" w:rsidR="00A90FAA" w:rsidRPr="00A533DB" w:rsidRDefault="00A90FAA" w:rsidP="00A90FAA">
      <w:pPr>
        <w:pStyle w:val="aa"/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27941D" w14:textId="77777777" w:rsidR="00A90FAA" w:rsidRPr="00A533DB" w:rsidRDefault="00A90FAA" w:rsidP="00A90FAA">
      <w:pPr>
        <w:pStyle w:val="aa"/>
        <w:widowControl w:val="0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выдача наличными</w:t>
      </w:r>
    </w:p>
    <w:p w14:paraId="7C69D387" w14:textId="77777777"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E4EEB0" w14:textId="77777777"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Приложения  </w:t>
      </w:r>
    </w:p>
    <w:p w14:paraId="23A5872B" w14:textId="77777777"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 xml:space="preserve">Кассовый/терминальный чек/ УПД/ТН №_____________________________ </w:t>
      </w:r>
      <w:proofErr w:type="gramStart"/>
      <w:r w:rsidRPr="00A533DB">
        <w:rPr>
          <w:rFonts w:ascii="Arial" w:eastAsia="Times New Roman" w:hAnsi="Arial" w:cs="Arial"/>
          <w:sz w:val="20"/>
          <w:szCs w:val="20"/>
          <w:lang w:eastAsia="ru-RU"/>
        </w:rPr>
        <w:t>от  «</w:t>
      </w:r>
      <w:proofErr w:type="gramEnd"/>
      <w:r w:rsidRPr="00A533DB">
        <w:rPr>
          <w:rFonts w:ascii="Arial" w:eastAsia="Times New Roman" w:hAnsi="Arial" w:cs="Arial"/>
          <w:sz w:val="20"/>
          <w:szCs w:val="20"/>
          <w:lang w:eastAsia="ru-RU"/>
        </w:rPr>
        <w:t>_____» __________________________201__ г.</w:t>
      </w:r>
    </w:p>
    <w:p w14:paraId="203F3D10" w14:textId="77777777"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166162" w14:textId="77777777" w:rsidR="00A90FAA" w:rsidRPr="00A533DB" w:rsidRDefault="00A90FAA" w:rsidP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A2CCE3" w14:textId="77777777" w:rsidR="00A533DB" w:rsidRPr="00A533DB" w:rsidRDefault="00A90FAA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33DB">
        <w:rPr>
          <w:rFonts w:ascii="Arial" w:eastAsia="Times New Roman" w:hAnsi="Arial" w:cs="Arial"/>
          <w:sz w:val="20"/>
          <w:szCs w:val="20"/>
          <w:lang w:eastAsia="ru-RU"/>
        </w:rPr>
        <w:t>«_____» _________________________201___ г.                      _________________________________ (подпись)</w:t>
      </w:r>
    </w:p>
    <w:sectPr w:rsidR="00A533DB" w:rsidRPr="00A533DB" w:rsidSect="006476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B94B" w14:textId="77777777" w:rsidR="00EB64CE" w:rsidRDefault="00EB64CE" w:rsidP="00CC4FE4">
      <w:pPr>
        <w:spacing w:after="0" w:line="240" w:lineRule="auto"/>
      </w:pPr>
      <w:r>
        <w:separator/>
      </w:r>
    </w:p>
  </w:endnote>
  <w:endnote w:type="continuationSeparator" w:id="0">
    <w:p w14:paraId="35DD16F3" w14:textId="77777777" w:rsidR="00EB64CE" w:rsidRDefault="00EB64CE" w:rsidP="00CC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D4C3" w14:textId="77777777" w:rsidR="00EB64CE" w:rsidRDefault="00EB64CE" w:rsidP="00CC4FE4">
      <w:pPr>
        <w:spacing w:after="0" w:line="240" w:lineRule="auto"/>
      </w:pPr>
      <w:r>
        <w:separator/>
      </w:r>
    </w:p>
  </w:footnote>
  <w:footnote w:type="continuationSeparator" w:id="0">
    <w:p w14:paraId="5762E3DC" w14:textId="77777777" w:rsidR="00EB64CE" w:rsidRDefault="00EB64CE" w:rsidP="00CC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2BD" w14:textId="657F305C" w:rsidR="00CC4FE4" w:rsidRDefault="001E7DC6">
    <w:pPr>
      <w:pStyle w:val="a3"/>
    </w:pPr>
    <w:r>
      <w:rPr>
        <w:noProof/>
        <w:lang w:eastAsia="ru-RU"/>
      </w:rPr>
      <w:drawing>
        <wp:inline distT="0" distB="0" distL="0" distR="0" wp14:anchorId="70CCEB7D" wp14:editId="57800651">
          <wp:extent cx="1524000" cy="6381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ECD"/>
    <w:multiLevelType w:val="multilevel"/>
    <w:tmpl w:val="F86C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66A22"/>
    <w:multiLevelType w:val="hybridMultilevel"/>
    <w:tmpl w:val="A4FC0524"/>
    <w:lvl w:ilvl="0" w:tplc="953208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65E3"/>
    <w:multiLevelType w:val="multilevel"/>
    <w:tmpl w:val="E1AA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7179D"/>
    <w:multiLevelType w:val="hybridMultilevel"/>
    <w:tmpl w:val="4C72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16B6B"/>
    <w:multiLevelType w:val="hybridMultilevel"/>
    <w:tmpl w:val="694040BC"/>
    <w:lvl w:ilvl="0" w:tplc="953208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97130"/>
    <w:multiLevelType w:val="hybridMultilevel"/>
    <w:tmpl w:val="0F4E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4F16"/>
    <w:multiLevelType w:val="multilevel"/>
    <w:tmpl w:val="B020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65A5B"/>
    <w:multiLevelType w:val="multilevel"/>
    <w:tmpl w:val="2EC6A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65574"/>
    <w:multiLevelType w:val="hybridMultilevel"/>
    <w:tmpl w:val="6CF6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A7434"/>
    <w:multiLevelType w:val="hybridMultilevel"/>
    <w:tmpl w:val="6AB406CE"/>
    <w:lvl w:ilvl="0" w:tplc="318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4"/>
    <w:rsid w:val="00012DB6"/>
    <w:rsid w:val="00094512"/>
    <w:rsid w:val="000F6EF7"/>
    <w:rsid w:val="00114CDC"/>
    <w:rsid w:val="001D0A6B"/>
    <w:rsid w:val="001E7DC6"/>
    <w:rsid w:val="00207607"/>
    <w:rsid w:val="0039216A"/>
    <w:rsid w:val="003E443C"/>
    <w:rsid w:val="00501A4B"/>
    <w:rsid w:val="005B678B"/>
    <w:rsid w:val="0064767B"/>
    <w:rsid w:val="00735E9B"/>
    <w:rsid w:val="00950905"/>
    <w:rsid w:val="009916ED"/>
    <w:rsid w:val="00A533DB"/>
    <w:rsid w:val="00A6526B"/>
    <w:rsid w:val="00A90FAA"/>
    <w:rsid w:val="00AD3192"/>
    <w:rsid w:val="00B100DE"/>
    <w:rsid w:val="00B87681"/>
    <w:rsid w:val="00C8022D"/>
    <w:rsid w:val="00CC4FE4"/>
    <w:rsid w:val="00DD75E8"/>
    <w:rsid w:val="00E353AC"/>
    <w:rsid w:val="00E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E3FB0"/>
  <w15:docId w15:val="{BCFEC437-78B3-4678-AF25-CC351590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E4"/>
  </w:style>
  <w:style w:type="paragraph" w:styleId="a5">
    <w:name w:val="footer"/>
    <w:basedOn w:val="a"/>
    <w:link w:val="a6"/>
    <w:uiPriority w:val="99"/>
    <w:unhideWhenUsed/>
    <w:rsid w:val="00CC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E4"/>
  </w:style>
  <w:style w:type="paragraph" w:styleId="a7">
    <w:name w:val="Balloon Text"/>
    <w:basedOn w:val="a"/>
    <w:link w:val="a8"/>
    <w:uiPriority w:val="99"/>
    <w:semiHidden/>
    <w:unhideWhenUsed/>
    <w:rsid w:val="00CC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F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Митрофанова</cp:lastModifiedBy>
  <cp:revision>19</cp:revision>
  <cp:lastPrinted>2019-09-17T14:13:00Z</cp:lastPrinted>
  <dcterms:created xsi:type="dcterms:W3CDTF">2021-05-31T13:44:00Z</dcterms:created>
  <dcterms:modified xsi:type="dcterms:W3CDTF">2021-05-31T13:50:00Z</dcterms:modified>
</cp:coreProperties>
</file>